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77C31" w14:textId="77777777" w:rsidR="006B43BB" w:rsidRDefault="006B43BB"/>
    <w:p w14:paraId="1198AF23" w14:textId="3F00FDEC" w:rsidR="006B43BB" w:rsidRDefault="006B43BB">
      <w:r>
        <w:t>Email: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 enrolled:</w:t>
      </w:r>
    </w:p>
    <w:p w14:paraId="298386C4" w14:textId="7C9A05D2" w:rsidR="006B43BB" w:rsidRDefault="006B43BB">
      <w:r>
        <w:t>Phone:</w:t>
      </w:r>
    </w:p>
    <w:p w14:paraId="3BDE4C31" w14:textId="5A1DCACB" w:rsidR="006B43BB" w:rsidRDefault="006B43B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1299"/>
        <w:gridCol w:w="955"/>
        <w:gridCol w:w="2254"/>
      </w:tblGrid>
      <w:tr w:rsidR="006B43BB" w14:paraId="022DB045" w14:textId="77777777" w:rsidTr="0050130E">
        <w:trPr>
          <w:trHeight w:val="596"/>
        </w:trPr>
        <w:tc>
          <w:tcPr>
            <w:tcW w:w="5807" w:type="dxa"/>
            <w:gridSpan w:val="3"/>
          </w:tcPr>
          <w:p w14:paraId="1077B2A0" w14:textId="5F0E34B3" w:rsidR="006B43BB" w:rsidRDefault="006B43BB">
            <w:r>
              <w:t>Name: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</w:tcPr>
          <w:p w14:paraId="5B0C4E88" w14:textId="1D059A57" w:rsidR="006B43BB" w:rsidRPr="008D4D46" w:rsidRDefault="008D4D46">
            <w:pPr>
              <w:rPr>
                <w:b/>
              </w:rPr>
            </w:pPr>
            <w:r w:rsidRPr="008D4D46">
              <w:rPr>
                <w:b/>
              </w:rPr>
              <w:t xml:space="preserve">Level </w:t>
            </w:r>
            <w:r w:rsidR="00621C76">
              <w:rPr>
                <w:b/>
              </w:rPr>
              <w:t>3 Diploma in Counselling Skills (RQF)</w:t>
            </w:r>
          </w:p>
        </w:tc>
      </w:tr>
      <w:tr w:rsidR="008D4D46" w14:paraId="7AE114C7" w14:textId="77777777" w:rsidTr="008D4D46">
        <w:tc>
          <w:tcPr>
            <w:tcW w:w="2254" w:type="dxa"/>
          </w:tcPr>
          <w:p w14:paraId="30603F53" w14:textId="02C7F410" w:rsidR="008D4D46" w:rsidRDefault="00621C76">
            <w:r>
              <w:t>Lit Assessment</w:t>
            </w:r>
          </w:p>
          <w:p w14:paraId="304ABA3F" w14:textId="3C1BE29A" w:rsidR="008D4D46" w:rsidRDefault="00621C76">
            <w:proofErr w:type="spellStart"/>
            <w:r>
              <w:t>Num</w:t>
            </w:r>
            <w:proofErr w:type="spellEnd"/>
            <w:r>
              <w:t xml:space="preserve"> Assessment</w:t>
            </w:r>
          </w:p>
        </w:tc>
        <w:tc>
          <w:tcPr>
            <w:tcW w:w="2254" w:type="dxa"/>
          </w:tcPr>
          <w:p w14:paraId="0A0DD674" w14:textId="4FE8C7ED" w:rsidR="008D4D46" w:rsidRDefault="008D4D46">
            <w:r>
              <w:t>CV</w:t>
            </w:r>
          </w:p>
        </w:tc>
        <w:tc>
          <w:tcPr>
            <w:tcW w:w="2254" w:type="dxa"/>
            <w:gridSpan w:val="2"/>
          </w:tcPr>
          <w:p w14:paraId="2471BD05" w14:textId="3A6D316C" w:rsidR="008D4D46" w:rsidRDefault="008D4D46">
            <w:r>
              <w:t>CPD</w:t>
            </w:r>
          </w:p>
        </w:tc>
        <w:tc>
          <w:tcPr>
            <w:tcW w:w="2254" w:type="dxa"/>
          </w:tcPr>
          <w:p w14:paraId="1EB75914" w14:textId="43706A7E" w:rsidR="008D4D46" w:rsidRDefault="008D4D46">
            <w:r>
              <w:t>Declaration</w:t>
            </w:r>
          </w:p>
        </w:tc>
      </w:tr>
    </w:tbl>
    <w:p w14:paraId="43F9A32A" w14:textId="117F0F36" w:rsidR="006B43BB" w:rsidRDefault="006B43BB"/>
    <w:p w14:paraId="52774D9A" w14:textId="77777777" w:rsidR="00D62433" w:rsidRDefault="00D624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083"/>
      </w:tblGrid>
      <w:tr w:rsidR="008D4D46" w14:paraId="4E5E2C87" w14:textId="77777777" w:rsidTr="00FA4BDD">
        <w:trPr>
          <w:trHeight w:val="537"/>
        </w:trPr>
        <w:tc>
          <w:tcPr>
            <w:tcW w:w="9016" w:type="dxa"/>
            <w:gridSpan w:val="2"/>
            <w:shd w:val="clear" w:color="auto" w:fill="D9D9D9" w:themeFill="background1" w:themeFillShade="D9"/>
          </w:tcPr>
          <w:p w14:paraId="3664A6C2" w14:textId="194D7B0F" w:rsidR="008D4D46" w:rsidRPr="008D4D46" w:rsidRDefault="006E7871">
            <w:pPr>
              <w:rPr>
                <w:b/>
              </w:rPr>
            </w:pPr>
            <w:r w:rsidRPr="006E7871">
              <w:rPr>
                <w:b/>
              </w:rPr>
              <w:t xml:space="preserve">UNIT </w:t>
            </w:r>
            <w:r w:rsidR="00317BD7">
              <w:rPr>
                <w:b/>
              </w:rPr>
              <w:t xml:space="preserve">1: </w:t>
            </w:r>
            <w:r w:rsidR="00621C76">
              <w:rPr>
                <w:b/>
              </w:rPr>
              <w:t>DEVELOPING COUNSELLING SKILLS</w:t>
            </w:r>
          </w:p>
        </w:tc>
      </w:tr>
      <w:tr w:rsidR="008D4D46" w14:paraId="797D01DF" w14:textId="77777777" w:rsidTr="008D4D46">
        <w:trPr>
          <w:trHeight w:val="537"/>
        </w:trPr>
        <w:tc>
          <w:tcPr>
            <w:tcW w:w="7933" w:type="dxa"/>
          </w:tcPr>
          <w:p w14:paraId="0DDF1EE6" w14:textId="67E8F632" w:rsidR="008D4D46" w:rsidRDefault="00621C76">
            <w:r>
              <w:t>1. Understand how to establish a relationship using counselling skills</w:t>
            </w:r>
          </w:p>
        </w:tc>
        <w:tc>
          <w:tcPr>
            <w:tcW w:w="1083" w:type="dxa"/>
          </w:tcPr>
          <w:p w14:paraId="43B10797" w14:textId="6C4502E7" w:rsidR="008D4D46" w:rsidRPr="004A5707" w:rsidRDefault="008D4D46">
            <w:pPr>
              <w:rPr>
                <w:b/>
              </w:rPr>
            </w:pPr>
          </w:p>
        </w:tc>
      </w:tr>
      <w:tr w:rsidR="00621C76" w14:paraId="622D2148" w14:textId="77777777" w:rsidTr="008D4D46">
        <w:trPr>
          <w:trHeight w:val="537"/>
        </w:trPr>
        <w:tc>
          <w:tcPr>
            <w:tcW w:w="7933" w:type="dxa"/>
          </w:tcPr>
          <w:p w14:paraId="22926D42" w14:textId="4865ED76" w:rsidR="00621C76" w:rsidRDefault="00621C76">
            <w:r>
              <w:t>2. Be able to establish a relationship using counselling skills</w:t>
            </w:r>
          </w:p>
        </w:tc>
        <w:tc>
          <w:tcPr>
            <w:tcW w:w="1083" w:type="dxa"/>
          </w:tcPr>
          <w:p w14:paraId="66764475" w14:textId="64A507EE" w:rsidR="00621C76" w:rsidRPr="004A5707" w:rsidRDefault="00332F16">
            <w:pPr>
              <w:rPr>
                <w:b/>
              </w:rPr>
            </w:pPr>
            <w:r>
              <w:rPr>
                <w:b/>
              </w:rPr>
              <w:t>OBS</w:t>
            </w:r>
          </w:p>
        </w:tc>
      </w:tr>
      <w:tr w:rsidR="00621C76" w14:paraId="30D99DA3" w14:textId="77777777" w:rsidTr="008D4D46">
        <w:trPr>
          <w:trHeight w:val="537"/>
        </w:trPr>
        <w:tc>
          <w:tcPr>
            <w:tcW w:w="7933" w:type="dxa"/>
          </w:tcPr>
          <w:p w14:paraId="547C3E87" w14:textId="4FB340EC" w:rsidR="00621C76" w:rsidRDefault="00621C76">
            <w:r>
              <w:t>3. Understand how to develop a relationship using counselling skills</w:t>
            </w:r>
          </w:p>
        </w:tc>
        <w:tc>
          <w:tcPr>
            <w:tcW w:w="1083" w:type="dxa"/>
          </w:tcPr>
          <w:p w14:paraId="3D779D48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3C51CD6A" w14:textId="77777777" w:rsidTr="008D4D46">
        <w:trPr>
          <w:trHeight w:val="537"/>
        </w:trPr>
        <w:tc>
          <w:tcPr>
            <w:tcW w:w="7933" w:type="dxa"/>
          </w:tcPr>
          <w:p w14:paraId="44C4364E" w14:textId="37337F23" w:rsidR="00621C76" w:rsidRDefault="00621C76">
            <w:r>
              <w:t>4. Be able to develop a relationship using counselling skills</w:t>
            </w:r>
          </w:p>
        </w:tc>
        <w:tc>
          <w:tcPr>
            <w:tcW w:w="1083" w:type="dxa"/>
          </w:tcPr>
          <w:p w14:paraId="36642E52" w14:textId="5C15D574" w:rsidR="00621C76" w:rsidRPr="004A5707" w:rsidRDefault="00332F16">
            <w:pPr>
              <w:rPr>
                <w:b/>
              </w:rPr>
            </w:pPr>
            <w:r>
              <w:rPr>
                <w:b/>
              </w:rPr>
              <w:t>OBS</w:t>
            </w:r>
          </w:p>
        </w:tc>
      </w:tr>
      <w:tr w:rsidR="00621C76" w14:paraId="3F94A135" w14:textId="77777777" w:rsidTr="008D4D46">
        <w:trPr>
          <w:trHeight w:val="537"/>
        </w:trPr>
        <w:tc>
          <w:tcPr>
            <w:tcW w:w="7933" w:type="dxa"/>
          </w:tcPr>
          <w:p w14:paraId="7DD3B10B" w14:textId="4B89616C" w:rsidR="00621C76" w:rsidRDefault="00621C76">
            <w:r>
              <w:t>5. Understand how to conclude an interaction using counselling skills</w:t>
            </w:r>
          </w:p>
        </w:tc>
        <w:tc>
          <w:tcPr>
            <w:tcW w:w="1083" w:type="dxa"/>
          </w:tcPr>
          <w:p w14:paraId="3D3BF0E0" w14:textId="1696829E" w:rsidR="00621C76" w:rsidRPr="004A5707" w:rsidRDefault="00332F16">
            <w:pPr>
              <w:rPr>
                <w:b/>
              </w:rPr>
            </w:pPr>
            <w:r>
              <w:rPr>
                <w:b/>
              </w:rPr>
              <w:t>PD</w:t>
            </w:r>
          </w:p>
        </w:tc>
      </w:tr>
      <w:tr w:rsidR="00621C76" w14:paraId="6F82A2DA" w14:textId="77777777" w:rsidTr="008D4D46">
        <w:trPr>
          <w:trHeight w:val="537"/>
        </w:trPr>
        <w:tc>
          <w:tcPr>
            <w:tcW w:w="7933" w:type="dxa"/>
          </w:tcPr>
          <w:p w14:paraId="05D04C03" w14:textId="74557572" w:rsidR="00621C76" w:rsidRDefault="00621C76">
            <w:r>
              <w:t>6. Be able to conclude an interaction using counselling skills</w:t>
            </w:r>
          </w:p>
        </w:tc>
        <w:tc>
          <w:tcPr>
            <w:tcW w:w="1083" w:type="dxa"/>
          </w:tcPr>
          <w:p w14:paraId="2300C497" w14:textId="69AC33EB" w:rsidR="00621C76" w:rsidRPr="004A5707" w:rsidRDefault="00332F16">
            <w:pPr>
              <w:rPr>
                <w:b/>
              </w:rPr>
            </w:pPr>
            <w:r>
              <w:rPr>
                <w:b/>
              </w:rPr>
              <w:t>OBS</w:t>
            </w:r>
          </w:p>
        </w:tc>
      </w:tr>
      <w:tr w:rsidR="00621C76" w14:paraId="4C8C5FD0" w14:textId="77777777" w:rsidTr="008D4D46">
        <w:trPr>
          <w:trHeight w:val="537"/>
        </w:trPr>
        <w:tc>
          <w:tcPr>
            <w:tcW w:w="7933" w:type="dxa"/>
          </w:tcPr>
          <w:p w14:paraId="70374DE1" w14:textId="05373179" w:rsidR="00621C76" w:rsidRDefault="00621C76">
            <w:r>
              <w:t>7. Understand development of own counselling skills</w:t>
            </w:r>
          </w:p>
        </w:tc>
        <w:tc>
          <w:tcPr>
            <w:tcW w:w="1083" w:type="dxa"/>
          </w:tcPr>
          <w:p w14:paraId="14B3B0A5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695E4F0D" w14:textId="77777777" w:rsidTr="00621C76">
        <w:trPr>
          <w:trHeight w:val="537"/>
        </w:trPr>
        <w:tc>
          <w:tcPr>
            <w:tcW w:w="9016" w:type="dxa"/>
            <w:gridSpan w:val="2"/>
            <w:shd w:val="clear" w:color="auto" w:fill="D9D9D9" w:themeFill="background1" w:themeFillShade="D9"/>
          </w:tcPr>
          <w:p w14:paraId="4EDC02A5" w14:textId="6EE0661C" w:rsidR="00621C76" w:rsidRPr="00621C76" w:rsidRDefault="00621C76">
            <w:pPr>
              <w:rPr>
                <w:b/>
              </w:rPr>
            </w:pPr>
            <w:r>
              <w:rPr>
                <w:b/>
              </w:rPr>
              <w:t>UNIT 2: THEORETICAL APPROACHES IN THE USE OF COUNSELLING SKILLS</w:t>
            </w:r>
          </w:p>
        </w:tc>
      </w:tr>
      <w:tr w:rsidR="00621C76" w14:paraId="1F862871" w14:textId="77777777" w:rsidTr="008D4D46">
        <w:trPr>
          <w:trHeight w:val="537"/>
        </w:trPr>
        <w:tc>
          <w:tcPr>
            <w:tcW w:w="7933" w:type="dxa"/>
          </w:tcPr>
          <w:p w14:paraId="45B253F4" w14:textId="735205E7" w:rsidR="00621C76" w:rsidRDefault="00621C76">
            <w:r>
              <w:t>1. Understand core concepts of main theoretical approaches to counselling</w:t>
            </w:r>
          </w:p>
        </w:tc>
        <w:tc>
          <w:tcPr>
            <w:tcW w:w="1083" w:type="dxa"/>
          </w:tcPr>
          <w:p w14:paraId="654B9453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30F086E9" w14:textId="77777777" w:rsidTr="008D4D46">
        <w:trPr>
          <w:trHeight w:val="537"/>
        </w:trPr>
        <w:tc>
          <w:tcPr>
            <w:tcW w:w="7933" w:type="dxa"/>
          </w:tcPr>
          <w:p w14:paraId="2B4E894A" w14:textId="57345CF8" w:rsidR="00621C76" w:rsidRDefault="00621C76">
            <w:r>
              <w:t xml:space="preserve">2. Understand what is meant by the integrative model </w:t>
            </w:r>
          </w:p>
        </w:tc>
        <w:tc>
          <w:tcPr>
            <w:tcW w:w="1083" w:type="dxa"/>
          </w:tcPr>
          <w:p w14:paraId="7EF5A60F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265A73E0" w14:textId="77777777" w:rsidTr="008D4D46">
        <w:trPr>
          <w:trHeight w:val="537"/>
        </w:trPr>
        <w:tc>
          <w:tcPr>
            <w:tcW w:w="7933" w:type="dxa"/>
          </w:tcPr>
          <w:p w14:paraId="05E9D497" w14:textId="750ECD78" w:rsidR="00621C76" w:rsidRDefault="00621C76">
            <w:r>
              <w:t>3. Understand the importance of counselling theory</w:t>
            </w:r>
          </w:p>
        </w:tc>
        <w:tc>
          <w:tcPr>
            <w:tcW w:w="1083" w:type="dxa"/>
          </w:tcPr>
          <w:p w14:paraId="768D509C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1B8BDA4D" w14:textId="77777777" w:rsidTr="008D4D46">
        <w:trPr>
          <w:trHeight w:val="537"/>
        </w:trPr>
        <w:tc>
          <w:tcPr>
            <w:tcW w:w="7933" w:type="dxa"/>
          </w:tcPr>
          <w:p w14:paraId="000837A3" w14:textId="47553E5B" w:rsidR="00621C76" w:rsidRDefault="00621C76">
            <w:r>
              <w:t>4. Be able to apply core theories in the use of counselling skills</w:t>
            </w:r>
          </w:p>
        </w:tc>
        <w:tc>
          <w:tcPr>
            <w:tcW w:w="1083" w:type="dxa"/>
          </w:tcPr>
          <w:p w14:paraId="564B2308" w14:textId="0141ED14" w:rsidR="00621C76" w:rsidRPr="004A5707" w:rsidRDefault="00332F16">
            <w:pPr>
              <w:rPr>
                <w:b/>
              </w:rPr>
            </w:pPr>
            <w:r>
              <w:rPr>
                <w:b/>
              </w:rPr>
              <w:t>OBS</w:t>
            </w:r>
          </w:p>
        </w:tc>
      </w:tr>
      <w:tr w:rsidR="00621C76" w14:paraId="57C5AF9F" w14:textId="77777777" w:rsidTr="008D4D46">
        <w:trPr>
          <w:trHeight w:val="537"/>
        </w:trPr>
        <w:tc>
          <w:tcPr>
            <w:tcW w:w="7933" w:type="dxa"/>
          </w:tcPr>
          <w:p w14:paraId="3BBB3674" w14:textId="15DA77E0" w:rsidR="00621C76" w:rsidRDefault="00621C76">
            <w:r>
              <w:t>5. Be able to self-reflect using theoretical approaches</w:t>
            </w:r>
          </w:p>
        </w:tc>
        <w:tc>
          <w:tcPr>
            <w:tcW w:w="1083" w:type="dxa"/>
          </w:tcPr>
          <w:p w14:paraId="1824D32A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2A714539" w14:textId="77777777" w:rsidTr="00621C76">
        <w:trPr>
          <w:trHeight w:val="537"/>
        </w:trPr>
        <w:tc>
          <w:tcPr>
            <w:tcW w:w="9016" w:type="dxa"/>
            <w:gridSpan w:val="2"/>
            <w:shd w:val="clear" w:color="auto" w:fill="D9D9D9" w:themeFill="background1" w:themeFillShade="D9"/>
          </w:tcPr>
          <w:p w14:paraId="7DC93132" w14:textId="18598200" w:rsidR="00621C76" w:rsidRPr="004A5707" w:rsidRDefault="00621C76">
            <w:pPr>
              <w:rPr>
                <w:b/>
              </w:rPr>
            </w:pPr>
            <w:r>
              <w:rPr>
                <w:b/>
              </w:rPr>
              <w:t>UNIT 3: WORKING ETHICALLY WITH COUNSELLING SKILLS</w:t>
            </w:r>
          </w:p>
        </w:tc>
      </w:tr>
      <w:tr w:rsidR="00621C76" w14:paraId="495B2C12" w14:textId="77777777" w:rsidTr="008D4D46">
        <w:trPr>
          <w:trHeight w:val="537"/>
        </w:trPr>
        <w:tc>
          <w:tcPr>
            <w:tcW w:w="7933" w:type="dxa"/>
          </w:tcPr>
          <w:p w14:paraId="1393DDB4" w14:textId="1CB4B5A0" w:rsidR="00621C76" w:rsidRDefault="00621C76">
            <w:r>
              <w:t>1. Understand what is meant by an ethical framework</w:t>
            </w:r>
          </w:p>
        </w:tc>
        <w:tc>
          <w:tcPr>
            <w:tcW w:w="1083" w:type="dxa"/>
          </w:tcPr>
          <w:p w14:paraId="2AACFC63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74BE02D4" w14:textId="77777777" w:rsidTr="008D4D46">
        <w:trPr>
          <w:trHeight w:val="537"/>
        </w:trPr>
        <w:tc>
          <w:tcPr>
            <w:tcW w:w="7933" w:type="dxa"/>
          </w:tcPr>
          <w:p w14:paraId="07E9AE30" w14:textId="1EFF3C55" w:rsidR="00621C76" w:rsidRDefault="00621C76">
            <w:r>
              <w:t>2. Know how an ethical framework relates to the use of counselling skills</w:t>
            </w:r>
          </w:p>
        </w:tc>
        <w:tc>
          <w:tcPr>
            <w:tcW w:w="1083" w:type="dxa"/>
          </w:tcPr>
          <w:p w14:paraId="2ACC2541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6A416715" w14:textId="77777777" w:rsidTr="008D4D46">
        <w:trPr>
          <w:trHeight w:val="537"/>
        </w:trPr>
        <w:tc>
          <w:tcPr>
            <w:tcW w:w="7933" w:type="dxa"/>
          </w:tcPr>
          <w:p w14:paraId="40363FE3" w14:textId="5AF483E4" w:rsidR="00621C76" w:rsidRDefault="00621C76">
            <w:r>
              <w:t>3. Understand the importance of the setting in which counselling skills are used</w:t>
            </w:r>
          </w:p>
        </w:tc>
        <w:tc>
          <w:tcPr>
            <w:tcW w:w="1083" w:type="dxa"/>
          </w:tcPr>
          <w:p w14:paraId="7C3DCF2A" w14:textId="3E52FD3A" w:rsidR="00621C76" w:rsidRPr="004A5707" w:rsidRDefault="00332F16">
            <w:pPr>
              <w:rPr>
                <w:b/>
              </w:rPr>
            </w:pPr>
            <w:r>
              <w:rPr>
                <w:b/>
              </w:rPr>
              <w:t>PD</w:t>
            </w:r>
            <w:bookmarkStart w:id="0" w:name="_GoBack"/>
            <w:bookmarkEnd w:id="0"/>
          </w:p>
        </w:tc>
      </w:tr>
      <w:tr w:rsidR="00621C76" w14:paraId="1BA21F98" w14:textId="77777777" w:rsidTr="008D4D46">
        <w:trPr>
          <w:trHeight w:val="537"/>
        </w:trPr>
        <w:tc>
          <w:tcPr>
            <w:tcW w:w="7933" w:type="dxa"/>
          </w:tcPr>
          <w:p w14:paraId="19AA9C4F" w14:textId="415550C9" w:rsidR="00621C76" w:rsidRDefault="00621C76">
            <w:r>
              <w:lastRenderedPageBreak/>
              <w:t xml:space="preserve">4. Understand the concepts of ethical referral </w:t>
            </w:r>
          </w:p>
        </w:tc>
        <w:tc>
          <w:tcPr>
            <w:tcW w:w="1083" w:type="dxa"/>
          </w:tcPr>
          <w:p w14:paraId="413B5113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656D165B" w14:textId="77777777" w:rsidTr="00621C76">
        <w:trPr>
          <w:trHeight w:val="537"/>
        </w:trPr>
        <w:tc>
          <w:tcPr>
            <w:tcW w:w="9016" w:type="dxa"/>
            <w:gridSpan w:val="2"/>
            <w:shd w:val="clear" w:color="auto" w:fill="D9D9D9" w:themeFill="background1" w:themeFillShade="D9"/>
          </w:tcPr>
          <w:p w14:paraId="5BA50992" w14:textId="67023A08" w:rsidR="00621C76" w:rsidRPr="004A5707" w:rsidRDefault="00621C76">
            <w:pPr>
              <w:rPr>
                <w:b/>
              </w:rPr>
            </w:pPr>
            <w:r>
              <w:rPr>
                <w:b/>
              </w:rPr>
              <w:t>UNIT 4: COUNSELLING SKILLS AND DIVERSITY</w:t>
            </w:r>
          </w:p>
        </w:tc>
      </w:tr>
      <w:tr w:rsidR="00621C76" w14:paraId="32F27C3D" w14:textId="77777777" w:rsidTr="008D4D46">
        <w:trPr>
          <w:trHeight w:val="537"/>
        </w:trPr>
        <w:tc>
          <w:tcPr>
            <w:tcW w:w="7933" w:type="dxa"/>
          </w:tcPr>
          <w:p w14:paraId="4916FFD3" w14:textId="123717DF" w:rsidR="00621C76" w:rsidRDefault="00621C76">
            <w:r>
              <w:t>1. Understand the meaning of discrimination</w:t>
            </w:r>
          </w:p>
        </w:tc>
        <w:tc>
          <w:tcPr>
            <w:tcW w:w="1083" w:type="dxa"/>
          </w:tcPr>
          <w:p w14:paraId="12611F17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2FA9FE1E" w14:textId="77777777" w:rsidTr="008D4D46">
        <w:trPr>
          <w:trHeight w:val="537"/>
        </w:trPr>
        <w:tc>
          <w:tcPr>
            <w:tcW w:w="7933" w:type="dxa"/>
          </w:tcPr>
          <w:p w14:paraId="5B68986D" w14:textId="60FE6A27" w:rsidR="00621C76" w:rsidRDefault="00621C76">
            <w:r>
              <w:t>2. Understand issues of diversity</w:t>
            </w:r>
          </w:p>
        </w:tc>
        <w:tc>
          <w:tcPr>
            <w:tcW w:w="1083" w:type="dxa"/>
          </w:tcPr>
          <w:p w14:paraId="56AC6BA2" w14:textId="77777777" w:rsidR="00621C76" w:rsidRPr="004A5707" w:rsidRDefault="00621C76">
            <w:pPr>
              <w:rPr>
                <w:b/>
              </w:rPr>
            </w:pPr>
          </w:p>
        </w:tc>
      </w:tr>
      <w:tr w:rsidR="00621C76" w14:paraId="790D196C" w14:textId="77777777" w:rsidTr="008D4D46">
        <w:trPr>
          <w:trHeight w:val="537"/>
        </w:trPr>
        <w:tc>
          <w:tcPr>
            <w:tcW w:w="7933" w:type="dxa"/>
          </w:tcPr>
          <w:p w14:paraId="1C575691" w14:textId="795D1935" w:rsidR="00621C76" w:rsidRDefault="00621C76">
            <w:r>
              <w:t>3. Understand power issues within the counselling process</w:t>
            </w:r>
          </w:p>
        </w:tc>
        <w:tc>
          <w:tcPr>
            <w:tcW w:w="1083" w:type="dxa"/>
          </w:tcPr>
          <w:p w14:paraId="5DA0B358" w14:textId="77777777" w:rsidR="00621C76" w:rsidRPr="004A5707" w:rsidRDefault="00621C76">
            <w:pPr>
              <w:rPr>
                <w:b/>
              </w:rPr>
            </w:pPr>
          </w:p>
        </w:tc>
      </w:tr>
      <w:tr w:rsidR="00697015" w14:paraId="186A9704" w14:textId="77777777" w:rsidTr="00697015">
        <w:trPr>
          <w:trHeight w:val="537"/>
        </w:trPr>
        <w:tc>
          <w:tcPr>
            <w:tcW w:w="9016" w:type="dxa"/>
            <w:gridSpan w:val="2"/>
            <w:shd w:val="clear" w:color="auto" w:fill="D9D9D9" w:themeFill="background1" w:themeFillShade="D9"/>
          </w:tcPr>
          <w:p w14:paraId="0E98D686" w14:textId="7112DA6C" w:rsidR="00697015" w:rsidRPr="004A5707" w:rsidRDefault="00697015">
            <w:pPr>
              <w:rPr>
                <w:b/>
              </w:rPr>
            </w:pPr>
            <w:r>
              <w:rPr>
                <w:b/>
              </w:rPr>
              <w:t>UNIT 5: COUNSELLING SKILLS AND PERSONAL DEVELOPMENT</w:t>
            </w:r>
          </w:p>
        </w:tc>
      </w:tr>
      <w:tr w:rsidR="00621C76" w14:paraId="2B9335DB" w14:textId="77777777" w:rsidTr="008D4D46">
        <w:trPr>
          <w:trHeight w:val="537"/>
        </w:trPr>
        <w:tc>
          <w:tcPr>
            <w:tcW w:w="7933" w:type="dxa"/>
          </w:tcPr>
          <w:p w14:paraId="621B9801" w14:textId="122C60C5" w:rsidR="00621C76" w:rsidRDefault="00697015">
            <w:r>
              <w:t>1. Know own development needs</w:t>
            </w:r>
          </w:p>
        </w:tc>
        <w:tc>
          <w:tcPr>
            <w:tcW w:w="1083" w:type="dxa"/>
          </w:tcPr>
          <w:p w14:paraId="57A33774" w14:textId="5668E071" w:rsidR="00621C76" w:rsidRPr="00697015" w:rsidRDefault="00697015">
            <w:pPr>
              <w:rPr>
                <w:b/>
              </w:rPr>
            </w:pPr>
            <w:r>
              <w:rPr>
                <w:b/>
              </w:rPr>
              <w:t>PD</w:t>
            </w:r>
          </w:p>
        </w:tc>
      </w:tr>
      <w:tr w:rsidR="00697015" w14:paraId="1EA45A4D" w14:textId="77777777" w:rsidTr="008D4D46">
        <w:trPr>
          <w:trHeight w:val="537"/>
        </w:trPr>
        <w:tc>
          <w:tcPr>
            <w:tcW w:w="7933" w:type="dxa"/>
          </w:tcPr>
          <w:p w14:paraId="24AB0FB3" w14:textId="26510CF8" w:rsidR="00697015" w:rsidRDefault="00697015">
            <w:r>
              <w:t>2. Understand process of personal development</w:t>
            </w:r>
          </w:p>
        </w:tc>
        <w:tc>
          <w:tcPr>
            <w:tcW w:w="1083" w:type="dxa"/>
          </w:tcPr>
          <w:p w14:paraId="51860CC2" w14:textId="4606C8E6" w:rsidR="00697015" w:rsidRPr="004A5707" w:rsidRDefault="00697015">
            <w:pPr>
              <w:rPr>
                <w:b/>
              </w:rPr>
            </w:pPr>
            <w:r>
              <w:rPr>
                <w:b/>
              </w:rPr>
              <w:t>PD</w:t>
            </w:r>
          </w:p>
        </w:tc>
      </w:tr>
      <w:tr w:rsidR="00697015" w14:paraId="3837C10E" w14:textId="77777777" w:rsidTr="008D4D46">
        <w:trPr>
          <w:trHeight w:val="537"/>
        </w:trPr>
        <w:tc>
          <w:tcPr>
            <w:tcW w:w="7933" w:type="dxa"/>
          </w:tcPr>
          <w:p w14:paraId="701C8B2F" w14:textId="21EFEF4B" w:rsidR="00697015" w:rsidRDefault="00697015">
            <w:r>
              <w:t>3. Understand group dynamics</w:t>
            </w:r>
          </w:p>
        </w:tc>
        <w:tc>
          <w:tcPr>
            <w:tcW w:w="1083" w:type="dxa"/>
          </w:tcPr>
          <w:p w14:paraId="121484CF" w14:textId="77777777" w:rsidR="00697015" w:rsidRPr="004A5707" w:rsidRDefault="00697015">
            <w:pPr>
              <w:rPr>
                <w:b/>
              </w:rPr>
            </w:pPr>
          </w:p>
        </w:tc>
      </w:tr>
      <w:tr w:rsidR="00697015" w14:paraId="1B8D7C82" w14:textId="77777777" w:rsidTr="008D4D46">
        <w:trPr>
          <w:trHeight w:val="537"/>
        </w:trPr>
        <w:tc>
          <w:tcPr>
            <w:tcW w:w="7933" w:type="dxa"/>
          </w:tcPr>
          <w:p w14:paraId="10718F3C" w14:textId="118A1F0E" w:rsidR="00697015" w:rsidRDefault="00697015">
            <w:r>
              <w:t>4. Understand impact of personal development on others</w:t>
            </w:r>
          </w:p>
        </w:tc>
        <w:tc>
          <w:tcPr>
            <w:tcW w:w="1083" w:type="dxa"/>
          </w:tcPr>
          <w:p w14:paraId="6F90A817" w14:textId="77777777" w:rsidR="00697015" w:rsidRPr="004A5707" w:rsidRDefault="00697015">
            <w:pPr>
              <w:rPr>
                <w:b/>
              </w:rPr>
            </w:pPr>
          </w:p>
        </w:tc>
      </w:tr>
      <w:tr w:rsidR="00697015" w14:paraId="3DB3B5B5" w14:textId="77777777" w:rsidTr="008D4D46">
        <w:trPr>
          <w:trHeight w:val="537"/>
        </w:trPr>
        <w:tc>
          <w:tcPr>
            <w:tcW w:w="7933" w:type="dxa"/>
          </w:tcPr>
          <w:p w14:paraId="4182C008" w14:textId="3DED086C" w:rsidR="00697015" w:rsidRDefault="00697015">
            <w:r>
              <w:t>5. Be able to plan self-development</w:t>
            </w:r>
          </w:p>
        </w:tc>
        <w:tc>
          <w:tcPr>
            <w:tcW w:w="1083" w:type="dxa"/>
          </w:tcPr>
          <w:p w14:paraId="500DD510" w14:textId="77777777" w:rsidR="00697015" w:rsidRPr="004A5707" w:rsidRDefault="00697015">
            <w:pPr>
              <w:rPr>
                <w:b/>
              </w:rPr>
            </w:pPr>
          </w:p>
        </w:tc>
      </w:tr>
    </w:tbl>
    <w:p w14:paraId="5289F01B" w14:textId="77777777" w:rsidR="00B21E0E" w:rsidRDefault="00B21E0E"/>
    <w:sectPr w:rsidR="00B21E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3BB"/>
    <w:rsid w:val="001B34A0"/>
    <w:rsid w:val="001E0989"/>
    <w:rsid w:val="00317BD7"/>
    <w:rsid w:val="00332F16"/>
    <w:rsid w:val="004A5707"/>
    <w:rsid w:val="0050130E"/>
    <w:rsid w:val="00621C76"/>
    <w:rsid w:val="00697015"/>
    <w:rsid w:val="006B43BB"/>
    <w:rsid w:val="006E7871"/>
    <w:rsid w:val="006F660C"/>
    <w:rsid w:val="008D4D46"/>
    <w:rsid w:val="00A86EF5"/>
    <w:rsid w:val="00B21E0E"/>
    <w:rsid w:val="00D06EF7"/>
    <w:rsid w:val="00D62433"/>
    <w:rsid w:val="00D75731"/>
    <w:rsid w:val="00E310E0"/>
    <w:rsid w:val="00E616D1"/>
    <w:rsid w:val="00F015FC"/>
    <w:rsid w:val="00F3134E"/>
    <w:rsid w:val="00FA4BDD"/>
    <w:rsid w:val="00FC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2B1D1"/>
  <w15:chartTrackingRefBased/>
  <w15:docId w15:val="{CD4D8E72-2B23-472E-AC93-7D09EC69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EZEKIEL</dc:creator>
  <cp:keywords/>
  <dc:description/>
  <cp:lastModifiedBy>Eleanor Faulkner</cp:lastModifiedBy>
  <cp:revision>3</cp:revision>
  <dcterms:created xsi:type="dcterms:W3CDTF">2019-03-06T09:49:00Z</dcterms:created>
  <dcterms:modified xsi:type="dcterms:W3CDTF">2019-03-06T10:14:00Z</dcterms:modified>
</cp:coreProperties>
</file>